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72" w:rsidRPr="00F464EF" w:rsidRDefault="00825972" w:rsidP="00825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64EF">
        <w:rPr>
          <w:rFonts w:ascii="Times New Roman" w:eastAsia="Times New Roman" w:hAnsi="Times New Roman" w:cs="Times New Roman"/>
          <w:bCs/>
          <w:sz w:val="28"/>
          <w:szCs w:val="28"/>
        </w:rPr>
        <w:t>УТВЕРЖДАЮ:</w:t>
      </w:r>
      <w:r w:rsidRPr="00F464EF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464EF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МБОУ «Кадарской СОШ </w:t>
      </w:r>
    </w:p>
    <w:p w:rsidR="00825972" w:rsidRPr="00F464EF" w:rsidRDefault="00825972" w:rsidP="00825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64EF">
        <w:rPr>
          <w:rFonts w:ascii="Times New Roman" w:eastAsia="Times New Roman" w:hAnsi="Times New Roman" w:cs="Times New Roman"/>
          <w:bCs/>
          <w:sz w:val="24"/>
          <w:szCs w:val="24"/>
        </w:rPr>
        <w:t xml:space="preserve">им. Алиева А.И » </w:t>
      </w:r>
    </w:p>
    <w:p w:rsidR="00825972" w:rsidRPr="00F464EF" w:rsidRDefault="00825972" w:rsidP="00825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64EF">
        <w:rPr>
          <w:rFonts w:ascii="Times New Roman" w:eastAsia="Times New Roman" w:hAnsi="Times New Roman" w:cs="Times New Roman"/>
          <w:bCs/>
          <w:sz w:val="24"/>
          <w:szCs w:val="24"/>
        </w:rPr>
        <w:t>______________/Умавов Д.У.</w:t>
      </w:r>
    </w:p>
    <w:p w:rsidR="00825972" w:rsidRPr="00F464EF" w:rsidRDefault="00AF48A4" w:rsidP="00825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«_9_»_сентябрь_______________ 2024</w:t>
      </w:r>
      <w:r w:rsidR="00825972" w:rsidRPr="00F464EF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984391" w:rsidRDefault="00984391" w:rsidP="00456171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:rsidR="00456171" w:rsidRDefault="00456171" w:rsidP="008259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:rsidR="00984391" w:rsidRPr="00C65B93" w:rsidRDefault="00825972" w:rsidP="008259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11"/>
        </w:rPr>
      </w:pPr>
      <w:r>
        <w:rPr>
          <w:rFonts w:ascii="Arial" w:eastAsia="Times New Roman" w:hAnsi="Arial" w:cs="Arial"/>
          <w:b/>
          <w:bCs/>
          <w:sz w:val="28"/>
        </w:rPr>
        <w:t>План</w:t>
      </w:r>
      <w:r w:rsidR="00984391" w:rsidRPr="00C65B93">
        <w:rPr>
          <w:rFonts w:ascii="Arial" w:eastAsia="Times New Roman" w:hAnsi="Arial" w:cs="Arial"/>
          <w:sz w:val="28"/>
          <w:szCs w:val="11"/>
        </w:rPr>
        <w:br/>
      </w:r>
      <w:r w:rsidR="00984391" w:rsidRPr="00C65B93">
        <w:rPr>
          <w:rFonts w:ascii="Times New Roman" w:eastAsia="Times New Roman" w:hAnsi="Times New Roman" w:cs="Times New Roman"/>
          <w:b/>
          <w:bCs/>
          <w:sz w:val="32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27"/>
          <w:shd w:val="clear" w:color="auto" w:fill="FFFFFF"/>
        </w:rPr>
        <w:t xml:space="preserve"> проведений</w:t>
      </w:r>
      <w:r w:rsidR="00984391">
        <w:rPr>
          <w:rFonts w:ascii="Times New Roman" w:eastAsia="Times New Roman" w:hAnsi="Times New Roman" w:cs="Times New Roman"/>
          <w:b/>
          <w:bCs/>
          <w:sz w:val="32"/>
          <w:szCs w:val="27"/>
          <w:shd w:val="clear" w:color="auto" w:fill="FFFFFF"/>
        </w:rPr>
        <w:t xml:space="preserve"> </w:t>
      </w:r>
      <w:r w:rsidR="00984391" w:rsidRPr="00C65B93">
        <w:rPr>
          <w:rFonts w:ascii="Times New Roman" w:eastAsia="Times New Roman" w:hAnsi="Times New Roman" w:cs="Times New Roman"/>
          <w:b/>
          <w:bCs/>
          <w:sz w:val="32"/>
          <w:szCs w:val="27"/>
          <w:shd w:val="clear" w:color="auto" w:fill="FFFFFF"/>
        </w:rPr>
        <w:t>торжественных мероприятий, посвященных Дню</w:t>
      </w:r>
      <w:r>
        <w:rPr>
          <w:rFonts w:ascii="Times New Roman" w:eastAsia="Times New Roman" w:hAnsi="Times New Roman" w:cs="Times New Roman"/>
          <w:b/>
          <w:bCs/>
          <w:sz w:val="32"/>
          <w:szCs w:val="27"/>
          <w:shd w:val="clear" w:color="auto" w:fill="FFFFFF"/>
        </w:rPr>
        <w:t xml:space="preserve"> Единства народов Дагестана в МБ</w:t>
      </w:r>
      <w:r w:rsidR="00984391" w:rsidRPr="00C65B93">
        <w:rPr>
          <w:rFonts w:ascii="Times New Roman" w:eastAsia="Times New Roman" w:hAnsi="Times New Roman" w:cs="Times New Roman"/>
          <w:b/>
          <w:bCs/>
          <w:sz w:val="32"/>
          <w:szCs w:val="27"/>
          <w:shd w:val="clear" w:color="auto" w:fill="FFFFFF"/>
        </w:rPr>
        <w:t>ОУ Кадарской СОШ</w:t>
      </w:r>
    </w:p>
    <w:p w:rsidR="00BC155D" w:rsidRPr="005D5A6A" w:rsidRDefault="00BC155D" w:rsidP="00984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11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="-494" w:tblpY="4379"/>
        <w:tblW w:w="11307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092"/>
        <w:gridCol w:w="1559"/>
        <w:gridCol w:w="3261"/>
      </w:tblGrid>
      <w:tr w:rsidR="00825972" w:rsidRPr="00C65B93" w:rsidTr="00812F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72" w:rsidRPr="00C65B93" w:rsidRDefault="00825972" w:rsidP="0098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31" w:rsidRPr="00812F31" w:rsidRDefault="00825972" w:rsidP="00984391">
            <w:pPr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812F31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 xml:space="preserve">       </w:t>
            </w:r>
            <w:r w:rsidR="00812F31" w:rsidRPr="00812F31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Наименование</w:t>
            </w:r>
          </w:p>
          <w:p w:rsidR="00825972" w:rsidRPr="00812F31" w:rsidRDefault="00812F31" w:rsidP="0098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31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 xml:space="preserve">      М</w:t>
            </w:r>
            <w:r w:rsidR="00825972" w:rsidRPr="00812F31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ероприятия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2" w:rsidRPr="00812F31" w:rsidRDefault="00812F31" w:rsidP="0081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3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72" w:rsidRPr="00812F31" w:rsidRDefault="004A2D73" w:rsidP="0081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72" w:rsidRPr="00812F31" w:rsidRDefault="00825972" w:rsidP="0098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12F31" w:rsidRPr="005D5A6A" w:rsidTr="00812F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31" w:rsidRPr="005D5A6A" w:rsidRDefault="00812F31" w:rsidP="0081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4" w:rsidRPr="00AF48A4" w:rsidRDefault="00AF48A4" w:rsidP="00AF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</w:t>
            </w:r>
            <w:r w:rsidRPr="00AF48A4">
              <w:rPr>
                <w:rFonts w:ascii="Times New Roman" w:hAnsi="Times New Roman" w:cs="Times New Roman"/>
                <w:sz w:val="28"/>
                <w:szCs w:val="28"/>
              </w:rPr>
              <w:t>флешмоб «Фуршет по-дагестански»</w:t>
            </w:r>
          </w:p>
          <w:p w:rsidR="00812F31" w:rsidRPr="00C65B93" w:rsidRDefault="00812F31" w:rsidP="00812F31">
            <w:pPr>
              <w:spacing w:after="8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1" w:rsidRPr="005D5A6A" w:rsidRDefault="00AF48A4" w:rsidP="00812F3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13 .09.2024 </w:t>
            </w:r>
          </w:p>
          <w:p w:rsidR="00812F31" w:rsidRPr="00C65B93" w:rsidRDefault="00812F31" w:rsidP="0081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1" w:rsidRPr="00C65B93" w:rsidRDefault="00AF48A4" w:rsidP="0081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31B7C">
              <w:rPr>
                <w:rFonts w:ascii="Times New Roman" w:hAnsi="Times New Roman" w:cs="Times New Roman"/>
                <w:sz w:val="28"/>
                <w:szCs w:val="24"/>
              </w:rPr>
              <w:t>-11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73" w:rsidRPr="00812F31" w:rsidRDefault="00812F31" w:rsidP="00AF48A4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D5A6A">
              <w:rPr>
                <w:rFonts w:ascii="Times New Roman" w:eastAsia="Times New Roman" w:hAnsi="Times New Roman" w:cs="Times New Roman"/>
                <w:sz w:val="28"/>
                <w:szCs w:val="20"/>
              </w:rPr>
              <w:t>Зам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  <w:r w:rsidR="004A2D7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Советник директора по воспитанию. Классные руководители.</w:t>
            </w:r>
          </w:p>
        </w:tc>
      </w:tr>
      <w:tr w:rsidR="00351DCE" w:rsidRPr="005D5A6A" w:rsidTr="00812F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351DCE" w:rsidP="0035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351DCE" w:rsidP="00351DCE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Оформить стенд в фойе школы</w:t>
            </w:r>
            <w:r w:rsidRPr="005D5A6A"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на тему: «Моя Родина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Дагестан</w:t>
            </w:r>
            <w:r w:rsidRPr="005D5A6A">
              <w:rPr>
                <w:rFonts w:ascii="Times New Roman" w:eastAsia="Times New Roman" w:hAnsi="Times New Roman" w:cs="Times New Roman"/>
                <w:sz w:val="28"/>
                <w:szCs w:val="27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AF48A4" w:rsidRDefault="00351DCE" w:rsidP="00351DCE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09-13 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351DCE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351DCE" w:rsidP="00351DCE">
            <w:pPr>
              <w:spacing w:after="83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D5A6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Библиотекарь </w:t>
            </w:r>
          </w:p>
          <w:p w:rsidR="00351DCE" w:rsidRPr="005D5A6A" w:rsidRDefault="00351DCE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A6A">
              <w:rPr>
                <w:rFonts w:ascii="Times New Roman" w:eastAsia="Times New Roman" w:hAnsi="Times New Roman" w:cs="Times New Roman"/>
                <w:sz w:val="28"/>
                <w:szCs w:val="20"/>
              </w:rPr>
              <w:t>Магомедова Б</w:t>
            </w:r>
          </w:p>
        </w:tc>
      </w:tr>
      <w:tr w:rsidR="00351DCE" w:rsidRPr="005D5A6A" w:rsidTr="00351DCE">
        <w:trPr>
          <w:trHeight w:val="10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351DCE" w:rsidP="0035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AF48A4" w:rsidRDefault="00351DCE" w:rsidP="00351DCE">
            <w:pPr>
              <w:rPr>
                <w:rFonts w:ascii="Times New Roman" w:hAnsi="Times New Roman" w:cs="Times New Roman"/>
                <w:sz w:val="28"/>
              </w:rPr>
            </w:pPr>
            <w:r w:rsidRPr="00AF48A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Просмотр и обсуждение </w:t>
            </w:r>
            <w:r w:rsidRPr="00AF48A4">
              <w:rPr>
                <w:rFonts w:ascii="Times New Roman" w:hAnsi="Times New Roman" w:cs="Times New Roman"/>
                <w:sz w:val="28"/>
              </w:rPr>
              <w:t xml:space="preserve"> Д/ф «Горячее лето 1999г. Дагестан- Ботлих».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351DCE" w:rsidP="00351DCE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09-13 .09.2024</w:t>
            </w:r>
          </w:p>
          <w:p w:rsidR="00351DCE" w:rsidRPr="005D5A6A" w:rsidRDefault="00351DCE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Default="00351DCE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8-11 классы</w:t>
            </w:r>
          </w:p>
          <w:p w:rsidR="00351DCE" w:rsidRPr="005D5A6A" w:rsidRDefault="00351DCE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351DCE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5A6A">
              <w:rPr>
                <w:rFonts w:ascii="Times New Roman" w:eastAsia="Times New Roman" w:hAnsi="Times New Roman" w:cs="Times New Roman"/>
                <w:sz w:val="28"/>
                <w:szCs w:val="20"/>
              </w:rPr>
              <w:t>Зам директора по ВР Ханбуев Э</w:t>
            </w:r>
          </w:p>
        </w:tc>
      </w:tr>
      <w:tr w:rsidR="00351DCE" w:rsidRPr="005D5A6A" w:rsidTr="00351D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351DCE" w:rsidP="0035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AF48A4" w:rsidRDefault="00351DCE" w:rsidP="00351DCE">
            <w:pPr>
              <w:rPr>
                <w:rFonts w:ascii="Times New Roman" w:hAnsi="Times New Roman" w:cs="Times New Roman"/>
                <w:sz w:val="28"/>
              </w:rPr>
            </w:pPr>
            <w:r w:rsidRPr="00AF48A4">
              <w:rPr>
                <w:rFonts w:ascii="Times New Roman" w:hAnsi="Times New Roman" w:cs="Times New Roman"/>
                <w:sz w:val="28"/>
              </w:rPr>
              <w:t>Конкурс рисунков, посвященный событиям 1999 года в Республике Дагестан.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351DCE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09-13 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351DCE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5D5A6A" w:rsidRDefault="00351DCE" w:rsidP="00351DCE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Ст.вожатая</w:t>
            </w:r>
          </w:p>
        </w:tc>
      </w:tr>
      <w:tr w:rsidR="00351DCE" w:rsidRPr="005D5A6A" w:rsidTr="00812F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351DCE" w:rsidP="0035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AF48A4" w:rsidRDefault="00351DCE" w:rsidP="00351DCE">
            <w:pPr>
              <w:rPr>
                <w:rFonts w:ascii="Times New Roman" w:hAnsi="Times New Roman" w:cs="Times New Roman"/>
                <w:sz w:val="28"/>
              </w:rPr>
            </w:pPr>
            <w:r w:rsidRPr="00AF48A4">
              <w:rPr>
                <w:rFonts w:ascii="Times New Roman" w:hAnsi="Times New Roman" w:cs="Times New Roman"/>
                <w:sz w:val="28"/>
              </w:rPr>
              <w:t>Республиканский флешмоб «Мы за мир».</w:t>
            </w:r>
          </w:p>
          <w:p w:rsidR="00351DCE" w:rsidRPr="005D5A6A" w:rsidRDefault="00351DCE" w:rsidP="00351DCE">
            <w:pPr>
              <w:spacing w:after="83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351DCE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09-13 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Default="00351DCE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 классы</w:t>
            </w:r>
          </w:p>
          <w:p w:rsidR="00351DCE" w:rsidRPr="005D5A6A" w:rsidRDefault="00351DCE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351DCE" w:rsidP="00351DCE">
            <w:pPr>
              <w:spacing w:after="83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Ст.вожатая</w:t>
            </w:r>
          </w:p>
        </w:tc>
      </w:tr>
      <w:tr w:rsidR="00351DCE" w:rsidRPr="005D5A6A" w:rsidTr="00812F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351DCE" w:rsidP="0035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351DCE" w:rsidP="00351DCE">
            <w:pPr>
              <w:spacing w:after="83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C3CEE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Выступления школьного театра с литературно-музыкальной композицией «Мы против террора!»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456171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09-13 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Default="00351DCE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10-11 класс</w:t>
            </w:r>
          </w:p>
          <w:p w:rsidR="00351DCE" w:rsidRPr="005D5A6A" w:rsidRDefault="00351DCE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5D5A6A" w:rsidRDefault="00351DCE" w:rsidP="00351DCE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Руководитель театрального кружка.</w:t>
            </w:r>
          </w:p>
        </w:tc>
      </w:tr>
      <w:tr w:rsidR="00351DCE" w:rsidRPr="005D5A6A" w:rsidTr="00812F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Default="00351DCE" w:rsidP="0035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351DCE" w:rsidRDefault="00351DCE" w:rsidP="00351DCE">
            <w:pPr>
              <w:spacing w:after="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DCE">
              <w:rPr>
                <w:rFonts w:ascii="Times New Roman" w:hAnsi="Times New Roman" w:cs="Times New Roman"/>
                <w:bCs/>
                <w:sz w:val="28"/>
                <w:szCs w:val="28"/>
              </w:rPr>
              <w:t>Диктант по событиям 1999 года.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Default="00456171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09-13 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Default="00351DCE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8-11 классы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Default="00351DCE" w:rsidP="00351DCE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Учитель истории.</w:t>
            </w:r>
          </w:p>
        </w:tc>
      </w:tr>
      <w:tr w:rsidR="00456171" w:rsidRPr="005D5A6A" w:rsidTr="00812F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71" w:rsidRDefault="00456171" w:rsidP="0035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71" w:rsidRPr="00456171" w:rsidRDefault="00456171" w:rsidP="00456171">
            <w:pPr>
              <w:rPr>
                <w:rFonts w:ascii="Times New Roman" w:hAnsi="Times New Roman" w:cs="Times New Roman"/>
              </w:rPr>
            </w:pPr>
            <w:r w:rsidRPr="00456171">
              <w:rPr>
                <w:rFonts w:ascii="Times New Roman" w:hAnsi="Times New Roman" w:cs="Times New Roman"/>
              </w:rPr>
              <w:t>УРОКА МУЖЕСТВА, ПОСВЯЩЕННОГО</w:t>
            </w:r>
            <w:bookmarkStart w:id="1" w:name="bookmark2"/>
            <w:r w:rsidRPr="00456171">
              <w:rPr>
                <w:rFonts w:ascii="Times New Roman" w:hAnsi="Times New Roman" w:cs="Times New Roman"/>
              </w:rPr>
              <w:t xml:space="preserve"> 25-ЛЕТИЮ СО ДНЯ РАЗГРОМА МЕЖДУНАРОДНЫХ БАНДФОРМИРОВАНИЙ, ВТОРГШИХСЯ </w:t>
            </w:r>
          </w:p>
          <w:p w:rsidR="00456171" w:rsidRPr="00456171" w:rsidRDefault="00456171" w:rsidP="00456171">
            <w:pPr>
              <w:rPr>
                <w:rFonts w:ascii="Times New Roman" w:hAnsi="Times New Roman" w:cs="Times New Roman"/>
              </w:rPr>
            </w:pPr>
            <w:r w:rsidRPr="00456171">
              <w:rPr>
                <w:rFonts w:ascii="Times New Roman" w:hAnsi="Times New Roman" w:cs="Times New Roman"/>
              </w:rPr>
              <w:t>НА ТЕРРИТОРИЮ</w:t>
            </w:r>
            <w:bookmarkStart w:id="2" w:name="bookmark3"/>
            <w:bookmarkEnd w:id="1"/>
            <w:r w:rsidRPr="00456171">
              <w:rPr>
                <w:rFonts w:ascii="Times New Roman" w:hAnsi="Times New Roman" w:cs="Times New Roman"/>
              </w:rPr>
              <w:t xml:space="preserve"> РЕСПУБЛИКИ ДАГЕСТАН</w:t>
            </w:r>
            <w:bookmarkEnd w:id="2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71" w:rsidRDefault="00456171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09-13 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71" w:rsidRDefault="00456171" w:rsidP="00351D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 классы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71" w:rsidRDefault="00456171" w:rsidP="00456171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D5A6A">
              <w:rPr>
                <w:rFonts w:ascii="Times New Roman" w:eastAsia="Times New Roman" w:hAnsi="Times New Roman" w:cs="Times New Roman"/>
                <w:sz w:val="28"/>
                <w:szCs w:val="20"/>
              </w:rPr>
              <w:t>Зам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. Классные руководители.</w:t>
            </w:r>
          </w:p>
        </w:tc>
      </w:tr>
    </w:tbl>
    <w:p w:rsidR="005D5A6A" w:rsidRDefault="005D5A6A">
      <w:pPr>
        <w:rPr>
          <w:rFonts w:ascii="Times New Roman" w:hAnsi="Times New Roman" w:cs="Times New Roman"/>
          <w:sz w:val="24"/>
        </w:rPr>
      </w:pPr>
    </w:p>
    <w:p w:rsidR="00812F31" w:rsidRPr="008E7BFA" w:rsidRDefault="00812F31">
      <w:pPr>
        <w:rPr>
          <w:rFonts w:ascii="Times New Roman" w:hAnsi="Times New Roman" w:cs="Times New Roman"/>
          <w:sz w:val="28"/>
        </w:rPr>
      </w:pPr>
    </w:p>
    <w:p w:rsidR="007C0F8C" w:rsidRPr="00456171" w:rsidRDefault="00BF398C" w:rsidP="007C0F8C">
      <w:pPr>
        <w:rPr>
          <w:rFonts w:ascii="Times New Roman" w:hAnsi="Times New Roman" w:cs="Times New Roman"/>
          <w:sz w:val="28"/>
        </w:rPr>
      </w:pPr>
      <w:r w:rsidRPr="008E7BFA">
        <w:rPr>
          <w:rFonts w:ascii="Times New Roman" w:hAnsi="Times New Roman" w:cs="Times New Roman"/>
          <w:sz w:val="28"/>
        </w:rPr>
        <w:t>Зам директора по ВР:__________ Ханбуев Э.А</w:t>
      </w:r>
    </w:p>
    <w:sectPr w:rsidR="007C0F8C" w:rsidRPr="00456171" w:rsidSect="001A1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F7" w:rsidRDefault="00A93CF7" w:rsidP="00D624D0">
      <w:pPr>
        <w:spacing w:after="0" w:line="240" w:lineRule="auto"/>
      </w:pPr>
      <w:r>
        <w:separator/>
      </w:r>
    </w:p>
  </w:endnote>
  <w:endnote w:type="continuationSeparator" w:id="0">
    <w:p w:rsidR="00A93CF7" w:rsidRDefault="00A93CF7" w:rsidP="00D6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F7" w:rsidRDefault="00A93CF7" w:rsidP="00D624D0">
      <w:pPr>
        <w:spacing w:after="0" w:line="240" w:lineRule="auto"/>
      </w:pPr>
      <w:r>
        <w:separator/>
      </w:r>
    </w:p>
  </w:footnote>
  <w:footnote w:type="continuationSeparator" w:id="0">
    <w:p w:rsidR="00A93CF7" w:rsidRDefault="00A93CF7" w:rsidP="00D6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F1C5A"/>
    <w:multiLevelType w:val="multilevel"/>
    <w:tmpl w:val="C21065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i w:val="0"/>
        <w:iCs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155D"/>
    <w:rsid w:val="0015654D"/>
    <w:rsid w:val="001A1FE0"/>
    <w:rsid w:val="00231B7C"/>
    <w:rsid w:val="00265F9A"/>
    <w:rsid w:val="002801F3"/>
    <w:rsid w:val="00285C50"/>
    <w:rsid w:val="002B3C16"/>
    <w:rsid w:val="002B6656"/>
    <w:rsid w:val="002E5C19"/>
    <w:rsid w:val="002E620C"/>
    <w:rsid w:val="00351DCE"/>
    <w:rsid w:val="00456171"/>
    <w:rsid w:val="004A2D73"/>
    <w:rsid w:val="004B15E6"/>
    <w:rsid w:val="004E7B3E"/>
    <w:rsid w:val="004F35EF"/>
    <w:rsid w:val="005A3C42"/>
    <w:rsid w:val="005C66AC"/>
    <w:rsid w:val="005D5A6A"/>
    <w:rsid w:val="00610FD6"/>
    <w:rsid w:val="00617185"/>
    <w:rsid w:val="006A4991"/>
    <w:rsid w:val="006E4D60"/>
    <w:rsid w:val="00705D80"/>
    <w:rsid w:val="00722D83"/>
    <w:rsid w:val="0076320A"/>
    <w:rsid w:val="007C0F8C"/>
    <w:rsid w:val="007F25DA"/>
    <w:rsid w:val="00812F31"/>
    <w:rsid w:val="00825972"/>
    <w:rsid w:val="00855265"/>
    <w:rsid w:val="008B45DB"/>
    <w:rsid w:val="008E45D6"/>
    <w:rsid w:val="008E7BFA"/>
    <w:rsid w:val="008F7D3D"/>
    <w:rsid w:val="00984391"/>
    <w:rsid w:val="009F39BC"/>
    <w:rsid w:val="00A1475E"/>
    <w:rsid w:val="00A606CC"/>
    <w:rsid w:val="00A77ADA"/>
    <w:rsid w:val="00A93CF7"/>
    <w:rsid w:val="00AF48A4"/>
    <w:rsid w:val="00B323F3"/>
    <w:rsid w:val="00B825F1"/>
    <w:rsid w:val="00BA6A24"/>
    <w:rsid w:val="00BC155D"/>
    <w:rsid w:val="00BF398C"/>
    <w:rsid w:val="00C11EF2"/>
    <w:rsid w:val="00C23866"/>
    <w:rsid w:val="00C402DD"/>
    <w:rsid w:val="00C5291F"/>
    <w:rsid w:val="00C6324B"/>
    <w:rsid w:val="00C65B93"/>
    <w:rsid w:val="00C74D9D"/>
    <w:rsid w:val="00D0124C"/>
    <w:rsid w:val="00D46DCF"/>
    <w:rsid w:val="00D624D0"/>
    <w:rsid w:val="00D92C45"/>
    <w:rsid w:val="00DF109C"/>
    <w:rsid w:val="00E129FF"/>
    <w:rsid w:val="00E26B20"/>
    <w:rsid w:val="00F43046"/>
    <w:rsid w:val="00FB32A1"/>
    <w:rsid w:val="00FB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A067"/>
  <w15:docId w15:val="{B9FDB0A2-9522-4D4A-978E-F210A8A3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16"/>
  </w:style>
  <w:style w:type="paragraph" w:styleId="1">
    <w:name w:val="heading 1"/>
    <w:basedOn w:val="a"/>
    <w:link w:val="10"/>
    <w:uiPriority w:val="9"/>
    <w:qFormat/>
    <w:rsid w:val="00FB5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155D"/>
  </w:style>
  <w:style w:type="table" w:styleId="a3">
    <w:name w:val="Table Grid"/>
    <w:basedOn w:val="a1"/>
    <w:uiPriority w:val="59"/>
    <w:rsid w:val="00BC15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C155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24D0"/>
  </w:style>
  <w:style w:type="paragraph" w:styleId="a7">
    <w:name w:val="footer"/>
    <w:basedOn w:val="a"/>
    <w:link w:val="a8"/>
    <w:uiPriority w:val="99"/>
    <w:semiHidden/>
    <w:unhideWhenUsed/>
    <w:rsid w:val="00D6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24D0"/>
  </w:style>
  <w:style w:type="paragraph" w:styleId="a9">
    <w:name w:val="Balloon Text"/>
    <w:basedOn w:val="a"/>
    <w:link w:val="aa"/>
    <w:uiPriority w:val="99"/>
    <w:semiHidden/>
    <w:unhideWhenUsed/>
    <w:rsid w:val="00D6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4D0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C11E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B52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2"/>
    <w:basedOn w:val="a"/>
    <w:link w:val="20"/>
    <w:semiHidden/>
    <w:unhideWhenUsed/>
    <w:rsid w:val="005D5A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D5A6A"/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d"/>
    <w:uiPriority w:val="34"/>
    <w:locked/>
    <w:rsid w:val="00AF48A4"/>
    <w:rPr>
      <w:rFonts w:ascii="Times New Roman" w:hAnsi="Times New Roman" w:cstheme="minorHAnsi"/>
      <w:sz w:val="28"/>
    </w:rPr>
  </w:style>
  <w:style w:type="paragraph" w:styleId="ad">
    <w:name w:val="List Paragraph"/>
    <w:aliases w:val="Num Bullet 1,Bullet Number,Индексы,it_List1,Светлый список - Акцент 51,Абзац2,Абзац 2"/>
    <w:basedOn w:val="a"/>
    <w:link w:val="ac"/>
    <w:uiPriority w:val="34"/>
    <w:qFormat/>
    <w:rsid w:val="00AF48A4"/>
    <w:pPr>
      <w:spacing w:after="160" w:line="256" w:lineRule="auto"/>
      <w:ind w:left="720"/>
      <w:contextualSpacing/>
    </w:pPr>
    <w:rPr>
      <w:rFonts w:ascii="Times New Roman" w:hAnsi="Times New Roman" w:cs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2024-09-08T06:25:00Z</cp:lastPrinted>
  <dcterms:created xsi:type="dcterms:W3CDTF">2016-09-10T07:25:00Z</dcterms:created>
  <dcterms:modified xsi:type="dcterms:W3CDTF">2024-09-08T06:25:00Z</dcterms:modified>
</cp:coreProperties>
</file>